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86" w:rsidRPr="001A1BD6" w:rsidRDefault="00B12286" w:rsidP="00B12286">
      <w:pPr>
        <w:spacing w:after="0" w:line="240" w:lineRule="auto"/>
        <w:jc w:val="center"/>
        <w:rPr>
          <w:b/>
        </w:rPr>
      </w:pPr>
      <w:r w:rsidRPr="001A1BD6">
        <w:rPr>
          <w:b/>
        </w:rPr>
        <w:t xml:space="preserve">The Town of Brookfield </w:t>
      </w:r>
    </w:p>
    <w:p w:rsidR="00B12286" w:rsidRPr="001A1BD6" w:rsidRDefault="00B12286" w:rsidP="00B12286">
      <w:pPr>
        <w:spacing w:after="0" w:line="240" w:lineRule="auto"/>
        <w:jc w:val="center"/>
        <w:rPr>
          <w:b/>
        </w:rPr>
      </w:pPr>
      <w:r w:rsidRPr="001A1BD6">
        <w:rPr>
          <w:b/>
        </w:rPr>
        <w:t>Selectboard Meeting</w:t>
      </w:r>
    </w:p>
    <w:p w:rsidR="00B12286" w:rsidRPr="001A1BD6" w:rsidRDefault="003E29EE" w:rsidP="00B12286">
      <w:pPr>
        <w:spacing w:after="0" w:line="240" w:lineRule="auto"/>
        <w:jc w:val="center"/>
        <w:rPr>
          <w:b/>
        </w:rPr>
      </w:pPr>
      <w:r>
        <w:rPr>
          <w:b/>
        </w:rPr>
        <w:t>28</w:t>
      </w:r>
      <w:r w:rsidR="000D2582">
        <w:rPr>
          <w:b/>
        </w:rPr>
        <w:t xml:space="preserve"> November</w:t>
      </w:r>
      <w:r w:rsidR="00B12286" w:rsidRPr="001A1BD6">
        <w:rPr>
          <w:b/>
        </w:rPr>
        <w:t xml:space="preserve"> </w:t>
      </w:r>
      <w:r w:rsidR="0009052B">
        <w:rPr>
          <w:b/>
        </w:rPr>
        <w:t xml:space="preserve">2016 </w:t>
      </w:r>
      <w:r w:rsidR="00B12286" w:rsidRPr="001A1BD6">
        <w:rPr>
          <w:b/>
        </w:rPr>
        <w:t xml:space="preserve">at </w:t>
      </w:r>
      <w:r>
        <w:rPr>
          <w:b/>
        </w:rPr>
        <w:t>6:30</w:t>
      </w:r>
      <w:r w:rsidR="00B12286" w:rsidRPr="001A1BD6">
        <w:rPr>
          <w:b/>
        </w:rPr>
        <w:t xml:space="preserve"> PM</w:t>
      </w:r>
    </w:p>
    <w:p w:rsidR="00B12286" w:rsidRPr="001A1BD6" w:rsidRDefault="00B12286" w:rsidP="00B12286">
      <w:pPr>
        <w:spacing w:after="0" w:line="240" w:lineRule="auto"/>
        <w:jc w:val="center"/>
        <w:rPr>
          <w:b/>
        </w:rPr>
      </w:pPr>
      <w:r w:rsidRPr="001A1BD6">
        <w:rPr>
          <w:b/>
        </w:rPr>
        <w:t xml:space="preserve"> Town Clerk’s Office</w:t>
      </w:r>
    </w:p>
    <w:p w:rsidR="00B12286" w:rsidRDefault="004C799C" w:rsidP="00B12286">
      <w:pPr>
        <w:spacing w:after="120"/>
        <w:jc w:val="center"/>
        <w:rPr>
          <w:b/>
        </w:rPr>
      </w:pPr>
      <w:r>
        <w:rPr>
          <w:b/>
        </w:rPr>
        <w:t>Draft Minutes</w:t>
      </w:r>
    </w:p>
    <w:p w:rsidR="004C799C" w:rsidRDefault="004C799C" w:rsidP="004C799C">
      <w:pPr>
        <w:spacing w:after="120"/>
        <w:rPr>
          <w:b/>
        </w:rPr>
      </w:pPr>
      <w:r>
        <w:rPr>
          <w:b/>
        </w:rPr>
        <w:tab/>
        <w:t xml:space="preserve">     </w:t>
      </w:r>
    </w:p>
    <w:p w:rsidR="004C799C" w:rsidRDefault="004C799C" w:rsidP="004C799C">
      <w:pPr>
        <w:spacing w:after="120"/>
        <w:ind w:left="1440"/>
        <w:rPr>
          <w:b/>
        </w:rPr>
      </w:pPr>
      <w:r>
        <w:rPr>
          <w:b/>
        </w:rPr>
        <w:t xml:space="preserve">Present: John Benson, Cory Haggett, Jeff Kimmel, Ray Peck (Road Foreman), Kasey Peterson (admin Assistant) </w:t>
      </w:r>
    </w:p>
    <w:p w:rsidR="00CD494F" w:rsidRDefault="00CD494F" w:rsidP="00B12286">
      <w:pPr>
        <w:spacing w:after="120"/>
        <w:jc w:val="center"/>
        <w:rPr>
          <w:b/>
        </w:rPr>
      </w:pPr>
    </w:p>
    <w:p w:rsidR="00903364" w:rsidRPr="00CD494F" w:rsidRDefault="00B12286" w:rsidP="00CD494F">
      <w:pPr>
        <w:pStyle w:val="ListParagraph"/>
        <w:numPr>
          <w:ilvl w:val="0"/>
          <w:numId w:val="1"/>
        </w:numPr>
        <w:spacing w:after="120"/>
        <w:rPr>
          <w:b/>
        </w:rPr>
      </w:pPr>
      <w:r w:rsidRPr="001A1BD6">
        <w:rPr>
          <w:b/>
        </w:rPr>
        <w:t>Call to Order</w:t>
      </w:r>
      <w:r w:rsidR="00175810">
        <w:rPr>
          <w:b/>
        </w:rPr>
        <w:t xml:space="preserve">: </w:t>
      </w:r>
      <w:r w:rsidR="004C799C">
        <w:rPr>
          <w:b/>
        </w:rPr>
        <w:t xml:space="preserve">6:37 </w:t>
      </w:r>
    </w:p>
    <w:p w:rsidR="00B12286" w:rsidRPr="001A1BD6" w:rsidRDefault="00B12286" w:rsidP="00B12286">
      <w:pPr>
        <w:pStyle w:val="ListParagraph"/>
        <w:spacing w:after="120"/>
        <w:ind w:left="1080"/>
        <w:rPr>
          <w:b/>
        </w:rPr>
      </w:pPr>
    </w:p>
    <w:p w:rsidR="00B12286" w:rsidRPr="001A1BD6" w:rsidRDefault="00B12286" w:rsidP="00B12286">
      <w:pPr>
        <w:pStyle w:val="ListParagraph"/>
        <w:numPr>
          <w:ilvl w:val="0"/>
          <w:numId w:val="1"/>
        </w:numPr>
        <w:spacing w:after="120"/>
        <w:rPr>
          <w:b/>
        </w:rPr>
      </w:pPr>
      <w:r w:rsidRPr="001A1BD6">
        <w:rPr>
          <w:b/>
        </w:rPr>
        <w:t>Adjustments to Agenda</w:t>
      </w:r>
      <w:r w:rsidR="00446909">
        <w:rPr>
          <w:b/>
        </w:rPr>
        <w:t xml:space="preserve"> </w:t>
      </w:r>
    </w:p>
    <w:p w:rsidR="00B12286" w:rsidRPr="001A1BD6" w:rsidRDefault="00B12286" w:rsidP="00B12286">
      <w:pPr>
        <w:pStyle w:val="ListParagraph"/>
        <w:spacing w:after="120"/>
        <w:ind w:left="1080"/>
        <w:rPr>
          <w:b/>
        </w:rPr>
      </w:pPr>
    </w:p>
    <w:p w:rsidR="00B12286" w:rsidRDefault="00B57E57" w:rsidP="00B12286">
      <w:pPr>
        <w:pStyle w:val="ListParagraph"/>
        <w:numPr>
          <w:ilvl w:val="0"/>
          <w:numId w:val="1"/>
        </w:numPr>
        <w:spacing w:after="120"/>
        <w:rPr>
          <w:b/>
        </w:rPr>
      </w:pPr>
      <w:r>
        <w:rPr>
          <w:b/>
        </w:rPr>
        <w:t>P</w:t>
      </w:r>
      <w:r w:rsidR="00446909">
        <w:rPr>
          <w:b/>
        </w:rPr>
        <w:t xml:space="preserve">ublic Presentation or Comment </w:t>
      </w:r>
      <w:r w:rsidR="004C799C">
        <w:rPr>
          <w:b/>
        </w:rPr>
        <w:t>- none</w:t>
      </w:r>
    </w:p>
    <w:p w:rsidR="00B12286" w:rsidRPr="0063110B" w:rsidRDefault="00B12286" w:rsidP="00B12286">
      <w:pPr>
        <w:pStyle w:val="ListParagraph"/>
        <w:rPr>
          <w:b/>
        </w:rPr>
      </w:pPr>
    </w:p>
    <w:p w:rsidR="00B12286" w:rsidRPr="001A1BD6" w:rsidRDefault="00B12286" w:rsidP="00B12286">
      <w:pPr>
        <w:pStyle w:val="ListParagraph"/>
        <w:numPr>
          <w:ilvl w:val="0"/>
          <w:numId w:val="1"/>
        </w:numPr>
        <w:spacing w:after="120"/>
        <w:rPr>
          <w:b/>
        </w:rPr>
      </w:pPr>
      <w:r w:rsidRPr="001A1BD6">
        <w:rPr>
          <w:b/>
        </w:rPr>
        <w:t>Old Business</w:t>
      </w:r>
    </w:p>
    <w:p w:rsidR="004C799C" w:rsidRDefault="004C799C" w:rsidP="00602F25">
      <w:pPr>
        <w:pStyle w:val="ListParagraph"/>
        <w:numPr>
          <w:ilvl w:val="0"/>
          <w:numId w:val="1"/>
        </w:numPr>
        <w:spacing w:after="120"/>
        <w:rPr>
          <w:b/>
        </w:rPr>
      </w:pPr>
      <w:r w:rsidRPr="004C799C">
        <w:rPr>
          <w:b/>
        </w:rPr>
        <w:t>Mr. Haggett made a motion to accept the minutes of the 14 November meeting as presented. Mr. Benson seconded.  3-0-0</w:t>
      </w:r>
    </w:p>
    <w:p w:rsidR="004C799C" w:rsidRDefault="004C799C" w:rsidP="004C799C">
      <w:pPr>
        <w:pStyle w:val="ListParagraph"/>
        <w:spacing w:after="120"/>
        <w:ind w:left="1260"/>
        <w:rPr>
          <w:b/>
        </w:rPr>
      </w:pPr>
    </w:p>
    <w:p w:rsidR="00FC77D6" w:rsidRPr="004C799C" w:rsidRDefault="00B12286" w:rsidP="00602F25">
      <w:pPr>
        <w:pStyle w:val="ListParagraph"/>
        <w:numPr>
          <w:ilvl w:val="0"/>
          <w:numId w:val="1"/>
        </w:numPr>
        <w:spacing w:after="120"/>
        <w:rPr>
          <w:b/>
        </w:rPr>
      </w:pPr>
      <w:r w:rsidRPr="004C799C">
        <w:rPr>
          <w:b/>
        </w:rPr>
        <w:t>New Business</w:t>
      </w:r>
    </w:p>
    <w:p w:rsidR="0015319F" w:rsidRDefault="004F4001" w:rsidP="0009052B">
      <w:pPr>
        <w:pStyle w:val="ListParagraph"/>
        <w:numPr>
          <w:ilvl w:val="0"/>
          <w:numId w:val="37"/>
        </w:numPr>
        <w:spacing w:after="120"/>
        <w:rPr>
          <w:b/>
        </w:rPr>
      </w:pPr>
      <w:r>
        <w:rPr>
          <w:b/>
        </w:rPr>
        <w:t>Highway Report</w:t>
      </w:r>
    </w:p>
    <w:p w:rsidR="004C799C" w:rsidRDefault="004C799C" w:rsidP="004C799C">
      <w:pPr>
        <w:pStyle w:val="ListParagraph"/>
        <w:numPr>
          <w:ilvl w:val="0"/>
          <w:numId w:val="46"/>
        </w:numPr>
        <w:spacing w:after="120"/>
        <w:rPr>
          <w:b/>
        </w:rPr>
      </w:pPr>
      <w:r w:rsidRPr="004C799C">
        <w:rPr>
          <w:b/>
        </w:rPr>
        <w:t>Mr. Peck had questions concerning the heat in the addition on the town garage. The electrical box at the garage is not enough to handle the extra power required for electric heat. A wall mounted propane heater seems to be the safest, most efficient way to proceed. Mr. Peck will contact Gillespie Fuels to inquire about the cost of installation.</w:t>
      </w:r>
    </w:p>
    <w:p w:rsidR="004C799C" w:rsidRDefault="004C799C" w:rsidP="004C799C">
      <w:pPr>
        <w:pStyle w:val="ListParagraph"/>
        <w:numPr>
          <w:ilvl w:val="0"/>
          <w:numId w:val="46"/>
        </w:numPr>
        <w:spacing w:after="120"/>
        <w:rPr>
          <w:b/>
        </w:rPr>
      </w:pPr>
      <w:r w:rsidRPr="004C799C">
        <w:rPr>
          <w:b/>
        </w:rPr>
        <w:t>Mrs. Mercier left a message at the garage regarding the plowing on Lavender Road over the Thanksgiving holiday. She was concerned about damage to her lawn and potential issues with her foundation. Mr. Peck will look into the situation.</w:t>
      </w:r>
    </w:p>
    <w:p w:rsidR="004C799C" w:rsidRDefault="004C799C" w:rsidP="004C799C">
      <w:pPr>
        <w:pStyle w:val="ListParagraph"/>
        <w:numPr>
          <w:ilvl w:val="0"/>
          <w:numId w:val="46"/>
        </w:numPr>
        <w:spacing w:after="120"/>
        <w:rPr>
          <w:b/>
        </w:rPr>
      </w:pPr>
      <w:r w:rsidRPr="004C799C">
        <w:rPr>
          <w:b/>
        </w:rPr>
        <w:t>Old Post Road Bridge is done.</w:t>
      </w:r>
    </w:p>
    <w:p w:rsidR="004C799C" w:rsidRDefault="004C799C" w:rsidP="004C799C">
      <w:pPr>
        <w:pStyle w:val="ListParagraph"/>
        <w:numPr>
          <w:ilvl w:val="0"/>
          <w:numId w:val="46"/>
        </w:numPr>
        <w:spacing w:after="120"/>
        <w:rPr>
          <w:b/>
        </w:rPr>
      </w:pPr>
      <w:r w:rsidRPr="004C799C">
        <w:rPr>
          <w:b/>
        </w:rPr>
        <w:t>The salesman from Caterpillar says he will consider a trade-in on our grader of roughly $39,000.</w:t>
      </w:r>
    </w:p>
    <w:p w:rsidR="004C799C" w:rsidRDefault="004C799C" w:rsidP="004C799C">
      <w:pPr>
        <w:pStyle w:val="ListParagraph"/>
        <w:spacing w:after="120"/>
        <w:ind w:left="1980"/>
        <w:rPr>
          <w:b/>
        </w:rPr>
      </w:pPr>
    </w:p>
    <w:p w:rsidR="0009052B" w:rsidRDefault="0009052B" w:rsidP="0009052B">
      <w:pPr>
        <w:pStyle w:val="ListParagraph"/>
        <w:numPr>
          <w:ilvl w:val="0"/>
          <w:numId w:val="37"/>
        </w:numPr>
        <w:spacing w:after="120"/>
        <w:rPr>
          <w:b/>
        </w:rPr>
      </w:pPr>
      <w:r>
        <w:rPr>
          <w:b/>
        </w:rPr>
        <w:t>Budget</w:t>
      </w:r>
    </w:p>
    <w:p w:rsidR="004C799C" w:rsidRDefault="004C799C" w:rsidP="004C799C">
      <w:pPr>
        <w:pStyle w:val="ListParagraph"/>
        <w:numPr>
          <w:ilvl w:val="0"/>
          <w:numId w:val="47"/>
        </w:numPr>
        <w:spacing w:after="120"/>
        <w:rPr>
          <w:b/>
        </w:rPr>
      </w:pPr>
      <w:r w:rsidRPr="004C799C">
        <w:rPr>
          <w:b/>
        </w:rPr>
        <w:t>Mr. Benson asked Mrs. Peterson to let the representatives of the town’s various boards and committees know that reports and budget requests would be greatly appreciated by the next meeting on 12 December.</w:t>
      </w:r>
    </w:p>
    <w:p w:rsidR="004C799C" w:rsidRPr="0009052B" w:rsidRDefault="004C799C" w:rsidP="004C799C">
      <w:pPr>
        <w:pStyle w:val="ListParagraph"/>
        <w:numPr>
          <w:ilvl w:val="0"/>
          <w:numId w:val="47"/>
        </w:numPr>
        <w:spacing w:after="120"/>
        <w:rPr>
          <w:b/>
        </w:rPr>
      </w:pPr>
      <w:r w:rsidRPr="004C799C">
        <w:rPr>
          <w:b/>
        </w:rPr>
        <w:t>There was a short discussion on possible changes to cemetery maintenance. Dissolution of the Cemetery Commission would have to appear on the Town Meeting warning. No action taken at this time.</w:t>
      </w:r>
    </w:p>
    <w:p w:rsidR="00263229" w:rsidRDefault="00263229" w:rsidP="00263229">
      <w:pPr>
        <w:pStyle w:val="ListParagraph"/>
        <w:ind w:left="1620"/>
        <w:rPr>
          <w:b/>
        </w:rPr>
      </w:pPr>
      <w:r>
        <w:rPr>
          <w:b/>
        </w:rPr>
        <w:t xml:space="preserve"> </w:t>
      </w:r>
    </w:p>
    <w:p w:rsidR="004C799C" w:rsidRDefault="004C799C" w:rsidP="004C799C">
      <w:pPr>
        <w:pStyle w:val="ListParagraph"/>
        <w:numPr>
          <w:ilvl w:val="0"/>
          <w:numId w:val="1"/>
        </w:numPr>
        <w:rPr>
          <w:b/>
        </w:rPr>
      </w:pPr>
      <w:r>
        <w:rPr>
          <w:b/>
        </w:rPr>
        <w:t xml:space="preserve">Mr. </w:t>
      </w:r>
      <w:r w:rsidRPr="004C799C">
        <w:rPr>
          <w:b/>
        </w:rPr>
        <w:t xml:space="preserve">Haggett made a motion to approve the warrants in the amount of $9,323.18. Mr. Benson seconded. 3-0-0 Large invoices included blue Cross Blue Shield for $3,283.15, S.D. Ireland for $1309.50 and Capital One for $1023.75.Other Proper Business </w:t>
      </w:r>
    </w:p>
    <w:p w:rsidR="004C799C" w:rsidRPr="004C799C" w:rsidRDefault="004C799C" w:rsidP="004C799C">
      <w:pPr>
        <w:pStyle w:val="ListParagraph"/>
        <w:ind w:left="1260"/>
        <w:rPr>
          <w:b/>
        </w:rPr>
      </w:pPr>
    </w:p>
    <w:p w:rsidR="00542453" w:rsidRPr="00B12286" w:rsidRDefault="004C799C" w:rsidP="00B12286">
      <w:pPr>
        <w:pStyle w:val="ListParagraph"/>
        <w:numPr>
          <w:ilvl w:val="0"/>
          <w:numId w:val="1"/>
        </w:numPr>
        <w:spacing w:after="120"/>
      </w:pPr>
      <w:r w:rsidRPr="004C799C">
        <w:rPr>
          <w:b/>
        </w:rPr>
        <w:t>Mr. Kimmel moved to adjourn at 7:32 Mr. Benson seconded. 3-0-0</w:t>
      </w:r>
      <w:bookmarkStart w:id="0" w:name="_GoBack"/>
      <w:bookmarkEnd w:id="0"/>
    </w:p>
    <w:sectPr w:rsidR="00542453" w:rsidRPr="00B12286" w:rsidSect="007D00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D8B"/>
    <w:multiLevelType w:val="hybridMultilevel"/>
    <w:tmpl w:val="CBBC8A64"/>
    <w:lvl w:ilvl="0" w:tplc="6D5E4A1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37D73EC"/>
    <w:multiLevelType w:val="hybridMultilevel"/>
    <w:tmpl w:val="307694FC"/>
    <w:lvl w:ilvl="0" w:tplc="34A2792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6547CD5"/>
    <w:multiLevelType w:val="hybridMultilevel"/>
    <w:tmpl w:val="CAC2F42A"/>
    <w:lvl w:ilvl="0" w:tplc="B9406CAE">
      <w:start w:val="1"/>
      <w:numFmt w:val="decimal"/>
      <w:lvlText w:val="%1."/>
      <w:lvlJc w:val="left"/>
      <w:pPr>
        <w:ind w:left="1980" w:hanging="360"/>
      </w:pPr>
      <w:rPr>
        <w:rFonts w:asciiTheme="minorHAnsi" w:eastAsiaTheme="minorHAnsi" w:hAnsiTheme="minorHAnsi" w:cstheme="minorBid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90C4761"/>
    <w:multiLevelType w:val="hybridMultilevel"/>
    <w:tmpl w:val="49B4FB0E"/>
    <w:lvl w:ilvl="0" w:tplc="93D26B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EA30D5"/>
    <w:multiLevelType w:val="hybridMultilevel"/>
    <w:tmpl w:val="820ECD8E"/>
    <w:lvl w:ilvl="0" w:tplc="6646E190">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6E609F"/>
    <w:multiLevelType w:val="hybridMultilevel"/>
    <w:tmpl w:val="0F3E0658"/>
    <w:lvl w:ilvl="0" w:tplc="70DE774C">
      <w:start w:val="1"/>
      <w:numFmt w:val="decimal"/>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D04EC4"/>
    <w:multiLevelType w:val="hybridMultilevel"/>
    <w:tmpl w:val="4454B8EE"/>
    <w:lvl w:ilvl="0" w:tplc="0CD4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84535A"/>
    <w:multiLevelType w:val="hybridMultilevel"/>
    <w:tmpl w:val="BC2C72E8"/>
    <w:lvl w:ilvl="0" w:tplc="CF629C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0D6829"/>
    <w:multiLevelType w:val="hybridMultilevel"/>
    <w:tmpl w:val="3A924062"/>
    <w:lvl w:ilvl="0" w:tplc="EED289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CC736C"/>
    <w:multiLevelType w:val="hybridMultilevel"/>
    <w:tmpl w:val="D0EC9CA6"/>
    <w:lvl w:ilvl="0" w:tplc="EDDA47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D43B7E"/>
    <w:multiLevelType w:val="hybridMultilevel"/>
    <w:tmpl w:val="3A30C2CC"/>
    <w:lvl w:ilvl="0" w:tplc="CAE2DAF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1E2C346E"/>
    <w:multiLevelType w:val="hybridMultilevel"/>
    <w:tmpl w:val="56E64AE2"/>
    <w:lvl w:ilvl="0" w:tplc="1AE8934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256F6E"/>
    <w:multiLevelType w:val="hybridMultilevel"/>
    <w:tmpl w:val="0D7EF33E"/>
    <w:lvl w:ilvl="0" w:tplc="B7DE37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0F5A49"/>
    <w:multiLevelType w:val="hybridMultilevel"/>
    <w:tmpl w:val="F33E2838"/>
    <w:lvl w:ilvl="0" w:tplc="E67E26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A511AB4"/>
    <w:multiLevelType w:val="hybridMultilevel"/>
    <w:tmpl w:val="231E900A"/>
    <w:lvl w:ilvl="0" w:tplc="E03041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C00E6E"/>
    <w:multiLevelType w:val="hybridMultilevel"/>
    <w:tmpl w:val="7804CC70"/>
    <w:lvl w:ilvl="0" w:tplc="2A36D3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010158"/>
    <w:multiLevelType w:val="hybridMultilevel"/>
    <w:tmpl w:val="CBB20AEE"/>
    <w:lvl w:ilvl="0" w:tplc="36B89D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D84B04"/>
    <w:multiLevelType w:val="hybridMultilevel"/>
    <w:tmpl w:val="E80E0DAA"/>
    <w:lvl w:ilvl="0" w:tplc="4314A1CE">
      <w:start w:val="1"/>
      <w:numFmt w:val="upperLetter"/>
      <w:lvlText w:val="%1."/>
      <w:lvlJc w:val="left"/>
      <w:pPr>
        <w:ind w:left="1656" w:hanging="396"/>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36B1661F"/>
    <w:multiLevelType w:val="hybridMultilevel"/>
    <w:tmpl w:val="359E6A60"/>
    <w:lvl w:ilvl="0" w:tplc="5EA450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7661340"/>
    <w:multiLevelType w:val="hybridMultilevel"/>
    <w:tmpl w:val="2D045786"/>
    <w:lvl w:ilvl="0" w:tplc="D25CA9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7FD2A1D"/>
    <w:multiLevelType w:val="hybridMultilevel"/>
    <w:tmpl w:val="464072D0"/>
    <w:lvl w:ilvl="0" w:tplc="B606B17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381D6589"/>
    <w:multiLevelType w:val="hybridMultilevel"/>
    <w:tmpl w:val="B51EDC28"/>
    <w:lvl w:ilvl="0" w:tplc="DB90CE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E8A72CB"/>
    <w:multiLevelType w:val="hybridMultilevel"/>
    <w:tmpl w:val="864EC4F2"/>
    <w:lvl w:ilvl="0" w:tplc="B18481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263817"/>
    <w:multiLevelType w:val="hybridMultilevel"/>
    <w:tmpl w:val="707A6792"/>
    <w:lvl w:ilvl="0" w:tplc="9306EA4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40A259C7"/>
    <w:multiLevelType w:val="hybridMultilevel"/>
    <w:tmpl w:val="12967EFA"/>
    <w:lvl w:ilvl="0" w:tplc="56428D1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481E7921"/>
    <w:multiLevelType w:val="hybridMultilevel"/>
    <w:tmpl w:val="1A4ACFC0"/>
    <w:lvl w:ilvl="0" w:tplc="E2A2DE20">
      <w:start w:val="8"/>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nsid w:val="49323B7C"/>
    <w:multiLevelType w:val="hybridMultilevel"/>
    <w:tmpl w:val="35125838"/>
    <w:lvl w:ilvl="0" w:tplc="A2F40A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640A27"/>
    <w:multiLevelType w:val="hybridMultilevel"/>
    <w:tmpl w:val="AF62C37C"/>
    <w:lvl w:ilvl="0" w:tplc="0D6AF3E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4C7E5405"/>
    <w:multiLevelType w:val="hybridMultilevel"/>
    <w:tmpl w:val="A3CA22B8"/>
    <w:lvl w:ilvl="0" w:tplc="8FBE104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4CB504F8"/>
    <w:multiLevelType w:val="hybridMultilevel"/>
    <w:tmpl w:val="DFD8EECC"/>
    <w:lvl w:ilvl="0" w:tplc="B9B4A5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DCF4CCC"/>
    <w:multiLevelType w:val="hybridMultilevel"/>
    <w:tmpl w:val="8EA4CBAA"/>
    <w:lvl w:ilvl="0" w:tplc="D6D4433A">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5452120F"/>
    <w:multiLevelType w:val="hybridMultilevel"/>
    <w:tmpl w:val="AD02DB5A"/>
    <w:lvl w:ilvl="0" w:tplc="700AAA0A">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2">
    <w:nsid w:val="568D34B1"/>
    <w:multiLevelType w:val="hybridMultilevel"/>
    <w:tmpl w:val="0920614A"/>
    <w:lvl w:ilvl="0" w:tplc="8370FE8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5F737F38"/>
    <w:multiLevelType w:val="hybridMultilevel"/>
    <w:tmpl w:val="CB96ECFA"/>
    <w:lvl w:ilvl="0" w:tplc="E99A5DA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6014245C"/>
    <w:multiLevelType w:val="hybridMultilevel"/>
    <w:tmpl w:val="BD34F484"/>
    <w:lvl w:ilvl="0" w:tplc="311C46A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633073D1"/>
    <w:multiLevelType w:val="hybridMultilevel"/>
    <w:tmpl w:val="52BED7FC"/>
    <w:lvl w:ilvl="0" w:tplc="FF7CE97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667907C0"/>
    <w:multiLevelType w:val="hybridMultilevel"/>
    <w:tmpl w:val="F1CEF9FA"/>
    <w:lvl w:ilvl="0" w:tplc="961C36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AD82407"/>
    <w:multiLevelType w:val="hybridMultilevel"/>
    <w:tmpl w:val="9A66B418"/>
    <w:lvl w:ilvl="0" w:tplc="611281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9A384C"/>
    <w:multiLevelType w:val="hybridMultilevel"/>
    <w:tmpl w:val="58565B7E"/>
    <w:lvl w:ilvl="0" w:tplc="7F0EDD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01534D4"/>
    <w:multiLevelType w:val="hybridMultilevel"/>
    <w:tmpl w:val="55E48464"/>
    <w:lvl w:ilvl="0" w:tplc="C8F031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5E0767C"/>
    <w:multiLevelType w:val="hybridMultilevel"/>
    <w:tmpl w:val="F454065C"/>
    <w:lvl w:ilvl="0" w:tplc="4406EB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96D2501"/>
    <w:multiLevelType w:val="hybridMultilevel"/>
    <w:tmpl w:val="5F48B9A6"/>
    <w:lvl w:ilvl="0" w:tplc="AACAB5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DCC6177"/>
    <w:multiLevelType w:val="hybridMultilevel"/>
    <w:tmpl w:val="1D8E2148"/>
    <w:lvl w:ilvl="0" w:tplc="A62216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E775FA5"/>
    <w:multiLevelType w:val="hybridMultilevel"/>
    <w:tmpl w:val="5330AAB2"/>
    <w:lvl w:ilvl="0" w:tplc="1742AC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F60A32"/>
    <w:multiLevelType w:val="hybridMultilevel"/>
    <w:tmpl w:val="A6EC5B60"/>
    <w:lvl w:ilvl="0" w:tplc="16CA82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F4838C0"/>
    <w:multiLevelType w:val="hybridMultilevel"/>
    <w:tmpl w:val="4A145248"/>
    <w:lvl w:ilvl="0" w:tplc="260C16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93041F"/>
    <w:multiLevelType w:val="hybridMultilevel"/>
    <w:tmpl w:val="707A6792"/>
    <w:lvl w:ilvl="0" w:tplc="9306EA4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6"/>
  </w:num>
  <w:num w:numId="3">
    <w:abstractNumId w:val="3"/>
  </w:num>
  <w:num w:numId="4">
    <w:abstractNumId w:val="36"/>
  </w:num>
  <w:num w:numId="5">
    <w:abstractNumId w:val="44"/>
  </w:num>
  <w:num w:numId="6">
    <w:abstractNumId w:val="15"/>
  </w:num>
  <w:num w:numId="7">
    <w:abstractNumId w:val="41"/>
  </w:num>
  <w:num w:numId="8">
    <w:abstractNumId w:val="38"/>
  </w:num>
  <w:num w:numId="9">
    <w:abstractNumId w:val="14"/>
  </w:num>
  <w:num w:numId="10">
    <w:abstractNumId w:val="4"/>
  </w:num>
  <w:num w:numId="11">
    <w:abstractNumId w:val="18"/>
  </w:num>
  <w:num w:numId="12">
    <w:abstractNumId w:val="6"/>
  </w:num>
  <w:num w:numId="13">
    <w:abstractNumId w:val="12"/>
  </w:num>
  <w:num w:numId="14">
    <w:abstractNumId w:val="40"/>
  </w:num>
  <w:num w:numId="15">
    <w:abstractNumId w:val="31"/>
  </w:num>
  <w:num w:numId="16">
    <w:abstractNumId w:val="26"/>
  </w:num>
  <w:num w:numId="17">
    <w:abstractNumId w:val="7"/>
  </w:num>
  <w:num w:numId="18">
    <w:abstractNumId w:val="21"/>
  </w:num>
  <w:num w:numId="19">
    <w:abstractNumId w:val="45"/>
  </w:num>
  <w:num w:numId="20">
    <w:abstractNumId w:val="43"/>
  </w:num>
  <w:num w:numId="21">
    <w:abstractNumId w:val="29"/>
  </w:num>
  <w:num w:numId="22">
    <w:abstractNumId w:val="19"/>
  </w:num>
  <w:num w:numId="23">
    <w:abstractNumId w:val="9"/>
  </w:num>
  <w:num w:numId="24">
    <w:abstractNumId w:val="22"/>
  </w:num>
  <w:num w:numId="25">
    <w:abstractNumId w:val="13"/>
  </w:num>
  <w:num w:numId="26">
    <w:abstractNumId w:val="8"/>
  </w:num>
  <w:num w:numId="27">
    <w:abstractNumId w:val="37"/>
  </w:num>
  <w:num w:numId="28">
    <w:abstractNumId w:val="11"/>
  </w:num>
  <w:num w:numId="29">
    <w:abstractNumId w:val="25"/>
  </w:num>
  <w:num w:numId="30">
    <w:abstractNumId w:val="39"/>
  </w:num>
  <w:num w:numId="31">
    <w:abstractNumId w:val="42"/>
  </w:num>
  <w:num w:numId="32">
    <w:abstractNumId w:val="2"/>
  </w:num>
  <w:num w:numId="33">
    <w:abstractNumId w:val="34"/>
  </w:num>
  <w:num w:numId="34">
    <w:abstractNumId w:val="10"/>
  </w:num>
  <w:num w:numId="35">
    <w:abstractNumId w:val="0"/>
  </w:num>
  <w:num w:numId="36">
    <w:abstractNumId w:val="46"/>
  </w:num>
  <w:num w:numId="37">
    <w:abstractNumId w:val="23"/>
  </w:num>
  <w:num w:numId="38">
    <w:abstractNumId w:val="33"/>
  </w:num>
  <w:num w:numId="39">
    <w:abstractNumId w:val="1"/>
  </w:num>
  <w:num w:numId="40">
    <w:abstractNumId w:val="17"/>
  </w:num>
  <w:num w:numId="41">
    <w:abstractNumId w:val="35"/>
  </w:num>
  <w:num w:numId="42">
    <w:abstractNumId w:val="27"/>
  </w:num>
  <w:num w:numId="43">
    <w:abstractNumId w:val="28"/>
  </w:num>
  <w:num w:numId="44">
    <w:abstractNumId w:val="20"/>
  </w:num>
  <w:num w:numId="45">
    <w:abstractNumId w:val="30"/>
  </w:num>
  <w:num w:numId="46">
    <w:abstractNumId w:val="24"/>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08"/>
    <w:rsid w:val="00015E4C"/>
    <w:rsid w:val="000272A2"/>
    <w:rsid w:val="00032058"/>
    <w:rsid w:val="00036A4B"/>
    <w:rsid w:val="00050863"/>
    <w:rsid w:val="00054D78"/>
    <w:rsid w:val="00056888"/>
    <w:rsid w:val="00067C41"/>
    <w:rsid w:val="00077C57"/>
    <w:rsid w:val="00083696"/>
    <w:rsid w:val="0009052B"/>
    <w:rsid w:val="000974B4"/>
    <w:rsid w:val="000A30FE"/>
    <w:rsid w:val="000A69F1"/>
    <w:rsid w:val="000D2582"/>
    <w:rsid w:val="000F25D8"/>
    <w:rsid w:val="000F4D0C"/>
    <w:rsid w:val="000F655D"/>
    <w:rsid w:val="000F76E3"/>
    <w:rsid w:val="00105901"/>
    <w:rsid w:val="00131DCE"/>
    <w:rsid w:val="00133526"/>
    <w:rsid w:val="001365ED"/>
    <w:rsid w:val="00141B5C"/>
    <w:rsid w:val="00141C6A"/>
    <w:rsid w:val="001452B6"/>
    <w:rsid w:val="00152838"/>
    <w:rsid w:val="0015319F"/>
    <w:rsid w:val="0015483F"/>
    <w:rsid w:val="0015612C"/>
    <w:rsid w:val="00170A49"/>
    <w:rsid w:val="00175810"/>
    <w:rsid w:val="00182672"/>
    <w:rsid w:val="0018358F"/>
    <w:rsid w:val="001863EB"/>
    <w:rsid w:val="0019410E"/>
    <w:rsid w:val="00196683"/>
    <w:rsid w:val="001A1BD6"/>
    <w:rsid w:val="001B0915"/>
    <w:rsid w:val="001B4E05"/>
    <w:rsid w:val="001C0D07"/>
    <w:rsid w:val="001C2263"/>
    <w:rsid w:val="001D2AE7"/>
    <w:rsid w:val="001E0BA7"/>
    <w:rsid w:val="001E3032"/>
    <w:rsid w:val="001F063E"/>
    <w:rsid w:val="001F67F0"/>
    <w:rsid w:val="0020461F"/>
    <w:rsid w:val="00226312"/>
    <w:rsid w:val="00227156"/>
    <w:rsid w:val="002316DF"/>
    <w:rsid w:val="00247AC3"/>
    <w:rsid w:val="00263229"/>
    <w:rsid w:val="002763F3"/>
    <w:rsid w:val="00281DE8"/>
    <w:rsid w:val="00287090"/>
    <w:rsid w:val="0029152B"/>
    <w:rsid w:val="00295C58"/>
    <w:rsid w:val="002A2FE0"/>
    <w:rsid w:val="002A39A0"/>
    <w:rsid w:val="002C084C"/>
    <w:rsid w:val="002C16F6"/>
    <w:rsid w:val="002E5C1C"/>
    <w:rsid w:val="002F36D8"/>
    <w:rsid w:val="00303613"/>
    <w:rsid w:val="003161A4"/>
    <w:rsid w:val="003309C1"/>
    <w:rsid w:val="0033326C"/>
    <w:rsid w:val="00335DC0"/>
    <w:rsid w:val="003441D3"/>
    <w:rsid w:val="003547BF"/>
    <w:rsid w:val="00356EFC"/>
    <w:rsid w:val="003604EB"/>
    <w:rsid w:val="0038036E"/>
    <w:rsid w:val="00381F5B"/>
    <w:rsid w:val="00383925"/>
    <w:rsid w:val="003839C0"/>
    <w:rsid w:val="003943C9"/>
    <w:rsid w:val="00395577"/>
    <w:rsid w:val="003A254E"/>
    <w:rsid w:val="003A33ED"/>
    <w:rsid w:val="003B7535"/>
    <w:rsid w:val="003C72DB"/>
    <w:rsid w:val="003C7B9B"/>
    <w:rsid w:val="003E29EE"/>
    <w:rsid w:val="003E7814"/>
    <w:rsid w:val="003F108C"/>
    <w:rsid w:val="00403458"/>
    <w:rsid w:val="004372F8"/>
    <w:rsid w:val="004404FC"/>
    <w:rsid w:val="00441F04"/>
    <w:rsid w:val="0044471E"/>
    <w:rsid w:val="00446909"/>
    <w:rsid w:val="00453385"/>
    <w:rsid w:val="0047332E"/>
    <w:rsid w:val="004767B5"/>
    <w:rsid w:val="004A169E"/>
    <w:rsid w:val="004A2F3D"/>
    <w:rsid w:val="004A5427"/>
    <w:rsid w:val="004B0317"/>
    <w:rsid w:val="004C799C"/>
    <w:rsid w:val="004D1A0D"/>
    <w:rsid w:val="004D7734"/>
    <w:rsid w:val="004E4C15"/>
    <w:rsid w:val="004E4E43"/>
    <w:rsid w:val="004F4001"/>
    <w:rsid w:val="0050039A"/>
    <w:rsid w:val="00501E1D"/>
    <w:rsid w:val="0050637A"/>
    <w:rsid w:val="00515BAB"/>
    <w:rsid w:val="00534A31"/>
    <w:rsid w:val="00542453"/>
    <w:rsid w:val="005511B3"/>
    <w:rsid w:val="00553B9B"/>
    <w:rsid w:val="00566021"/>
    <w:rsid w:val="0057584B"/>
    <w:rsid w:val="00597977"/>
    <w:rsid w:val="005A5A8E"/>
    <w:rsid w:val="005B1142"/>
    <w:rsid w:val="005D3E0A"/>
    <w:rsid w:val="00602F25"/>
    <w:rsid w:val="006156DD"/>
    <w:rsid w:val="0063110B"/>
    <w:rsid w:val="00632F20"/>
    <w:rsid w:val="006368AC"/>
    <w:rsid w:val="0064179A"/>
    <w:rsid w:val="006444EB"/>
    <w:rsid w:val="006454EF"/>
    <w:rsid w:val="006524C8"/>
    <w:rsid w:val="00655B76"/>
    <w:rsid w:val="00683061"/>
    <w:rsid w:val="006912D8"/>
    <w:rsid w:val="006A3482"/>
    <w:rsid w:val="006A52AF"/>
    <w:rsid w:val="006B5E00"/>
    <w:rsid w:val="006C486F"/>
    <w:rsid w:val="006D1228"/>
    <w:rsid w:val="006E0CCD"/>
    <w:rsid w:val="006E6973"/>
    <w:rsid w:val="006F69F1"/>
    <w:rsid w:val="00701CED"/>
    <w:rsid w:val="00703324"/>
    <w:rsid w:val="00716C59"/>
    <w:rsid w:val="00720B58"/>
    <w:rsid w:val="00727B9D"/>
    <w:rsid w:val="00762206"/>
    <w:rsid w:val="00770B27"/>
    <w:rsid w:val="00770F11"/>
    <w:rsid w:val="00782E2B"/>
    <w:rsid w:val="007905E5"/>
    <w:rsid w:val="00792C07"/>
    <w:rsid w:val="00797FF9"/>
    <w:rsid w:val="007A00C4"/>
    <w:rsid w:val="007A5660"/>
    <w:rsid w:val="007B1458"/>
    <w:rsid w:val="007B4E6F"/>
    <w:rsid w:val="007C6362"/>
    <w:rsid w:val="007D00FC"/>
    <w:rsid w:val="007D311D"/>
    <w:rsid w:val="007D6B9E"/>
    <w:rsid w:val="007E58AA"/>
    <w:rsid w:val="00800839"/>
    <w:rsid w:val="00807F5B"/>
    <w:rsid w:val="00835025"/>
    <w:rsid w:val="00840A6D"/>
    <w:rsid w:val="00840BDC"/>
    <w:rsid w:val="008472A9"/>
    <w:rsid w:val="00851755"/>
    <w:rsid w:val="00852199"/>
    <w:rsid w:val="00853E9C"/>
    <w:rsid w:val="00855A3E"/>
    <w:rsid w:val="00863B43"/>
    <w:rsid w:val="0087056C"/>
    <w:rsid w:val="00873241"/>
    <w:rsid w:val="00874125"/>
    <w:rsid w:val="008770C4"/>
    <w:rsid w:val="00885391"/>
    <w:rsid w:val="00890107"/>
    <w:rsid w:val="00892A18"/>
    <w:rsid w:val="008970D4"/>
    <w:rsid w:val="00897E93"/>
    <w:rsid w:val="008B0BBC"/>
    <w:rsid w:val="008B6E35"/>
    <w:rsid w:val="008B7DD8"/>
    <w:rsid w:val="008D7FFD"/>
    <w:rsid w:val="008E0248"/>
    <w:rsid w:val="008E1341"/>
    <w:rsid w:val="00902ABE"/>
    <w:rsid w:val="00903364"/>
    <w:rsid w:val="009058CD"/>
    <w:rsid w:val="009107BC"/>
    <w:rsid w:val="00922C1B"/>
    <w:rsid w:val="009534B6"/>
    <w:rsid w:val="00965646"/>
    <w:rsid w:val="0097637D"/>
    <w:rsid w:val="00984E7F"/>
    <w:rsid w:val="00987000"/>
    <w:rsid w:val="0099190D"/>
    <w:rsid w:val="009A153B"/>
    <w:rsid w:val="009A3B4B"/>
    <w:rsid w:val="009D05C1"/>
    <w:rsid w:val="009F6BC9"/>
    <w:rsid w:val="00A02CA7"/>
    <w:rsid w:val="00A04FF5"/>
    <w:rsid w:val="00A15F4C"/>
    <w:rsid w:val="00A16922"/>
    <w:rsid w:val="00A257F2"/>
    <w:rsid w:val="00A26851"/>
    <w:rsid w:val="00A335A8"/>
    <w:rsid w:val="00A34EBC"/>
    <w:rsid w:val="00A422AA"/>
    <w:rsid w:val="00A566F7"/>
    <w:rsid w:val="00A7399A"/>
    <w:rsid w:val="00A82DAC"/>
    <w:rsid w:val="00A83B88"/>
    <w:rsid w:val="00A94A59"/>
    <w:rsid w:val="00AA055D"/>
    <w:rsid w:val="00AA46E1"/>
    <w:rsid w:val="00AA64A5"/>
    <w:rsid w:val="00AB0AFC"/>
    <w:rsid w:val="00AB1984"/>
    <w:rsid w:val="00AC3F0D"/>
    <w:rsid w:val="00AC47D4"/>
    <w:rsid w:val="00AC5DF0"/>
    <w:rsid w:val="00AE1F53"/>
    <w:rsid w:val="00AE2521"/>
    <w:rsid w:val="00B111C7"/>
    <w:rsid w:val="00B12286"/>
    <w:rsid w:val="00B154D5"/>
    <w:rsid w:val="00B214A3"/>
    <w:rsid w:val="00B25287"/>
    <w:rsid w:val="00B31D65"/>
    <w:rsid w:val="00B4189B"/>
    <w:rsid w:val="00B43A2B"/>
    <w:rsid w:val="00B43D5A"/>
    <w:rsid w:val="00B47329"/>
    <w:rsid w:val="00B5072A"/>
    <w:rsid w:val="00B51844"/>
    <w:rsid w:val="00B532A4"/>
    <w:rsid w:val="00B57E57"/>
    <w:rsid w:val="00B60A40"/>
    <w:rsid w:val="00B7020D"/>
    <w:rsid w:val="00B74C01"/>
    <w:rsid w:val="00B85D69"/>
    <w:rsid w:val="00B92F8E"/>
    <w:rsid w:val="00B96B09"/>
    <w:rsid w:val="00BA33C6"/>
    <w:rsid w:val="00BA6574"/>
    <w:rsid w:val="00BB0715"/>
    <w:rsid w:val="00BC0B29"/>
    <w:rsid w:val="00BD28F5"/>
    <w:rsid w:val="00BD542B"/>
    <w:rsid w:val="00BD5AAA"/>
    <w:rsid w:val="00C03826"/>
    <w:rsid w:val="00C0464D"/>
    <w:rsid w:val="00C22BA5"/>
    <w:rsid w:val="00C323AF"/>
    <w:rsid w:val="00C37F26"/>
    <w:rsid w:val="00C410D7"/>
    <w:rsid w:val="00C45B75"/>
    <w:rsid w:val="00C53593"/>
    <w:rsid w:val="00C5490A"/>
    <w:rsid w:val="00C6247F"/>
    <w:rsid w:val="00C758F9"/>
    <w:rsid w:val="00C75E71"/>
    <w:rsid w:val="00C81267"/>
    <w:rsid w:val="00CA0582"/>
    <w:rsid w:val="00CA767C"/>
    <w:rsid w:val="00CB65E6"/>
    <w:rsid w:val="00CB7393"/>
    <w:rsid w:val="00CC1E23"/>
    <w:rsid w:val="00CD0444"/>
    <w:rsid w:val="00CD1BF5"/>
    <w:rsid w:val="00CD494F"/>
    <w:rsid w:val="00CD63AC"/>
    <w:rsid w:val="00CE65E7"/>
    <w:rsid w:val="00CE6824"/>
    <w:rsid w:val="00CF0120"/>
    <w:rsid w:val="00CF266C"/>
    <w:rsid w:val="00CF5CD4"/>
    <w:rsid w:val="00D02E87"/>
    <w:rsid w:val="00D04D18"/>
    <w:rsid w:val="00D31DC7"/>
    <w:rsid w:val="00D37702"/>
    <w:rsid w:val="00D5527C"/>
    <w:rsid w:val="00D55A75"/>
    <w:rsid w:val="00D6414F"/>
    <w:rsid w:val="00D66477"/>
    <w:rsid w:val="00D731E9"/>
    <w:rsid w:val="00D737C3"/>
    <w:rsid w:val="00D86A98"/>
    <w:rsid w:val="00DA2808"/>
    <w:rsid w:val="00DA31D5"/>
    <w:rsid w:val="00DA50E5"/>
    <w:rsid w:val="00DB2A35"/>
    <w:rsid w:val="00DB597C"/>
    <w:rsid w:val="00DB73CD"/>
    <w:rsid w:val="00DC153B"/>
    <w:rsid w:val="00DD5959"/>
    <w:rsid w:val="00DE16AD"/>
    <w:rsid w:val="00E00D0A"/>
    <w:rsid w:val="00E01578"/>
    <w:rsid w:val="00E206C6"/>
    <w:rsid w:val="00E236C7"/>
    <w:rsid w:val="00E251DF"/>
    <w:rsid w:val="00E37BA9"/>
    <w:rsid w:val="00E44175"/>
    <w:rsid w:val="00E465E9"/>
    <w:rsid w:val="00E62CC9"/>
    <w:rsid w:val="00E64297"/>
    <w:rsid w:val="00E65233"/>
    <w:rsid w:val="00E8370C"/>
    <w:rsid w:val="00E9512F"/>
    <w:rsid w:val="00EB2852"/>
    <w:rsid w:val="00EF3A32"/>
    <w:rsid w:val="00EF5B3F"/>
    <w:rsid w:val="00F10EB6"/>
    <w:rsid w:val="00F17B26"/>
    <w:rsid w:val="00F26270"/>
    <w:rsid w:val="00F26BE9"/>
    <w:rsid w:val="00F4669F"/>
    <w:rsid w:val="00F50648"/>
    <w:rsid w:val="00F57C4F"/>
    <w:rsid w:val="00F6183F"/>
    <w:rsid w:val="00F73C38"/>
    <w:rsid w:val="00F7763B"/>
    <w:rsid w:val="00F85EB8"/>
    <w:rsid w:val="00F90B90"/>
    <w:rsid w:val="00F90BC6"/>
    <w:rsid w:val="00F9389B"/>
    <w:rsid w:val="00F96711"/>
    <w:rsid w:val="00FA43DF"/>
    <w:rsid w:val="00FA550D"/>
    <w:rsid w:val="00FB130D"/>
    <w:rsid w:val="00FB2BB0"/>
    <w:rsid w:val="00FC306E"/>
    <w:rsid w:val="00FC6B2C"/>
    <w:rsid w:val="00FC77D6"/>
    <w:rsid w:val="00FD3B9B"/>
    <w:rsid w:val="00FD497F"/>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8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Office</dc:creator>
  <cp:lastModifiedBy>AdminAsst</cp:lastModifiedBy>
  <cp:revision>2</cp:revision>
  <cp:lastPrinted>2016-11-21T15:58:00Z</cp:lastPrinted>
  <dcterms:created xsi:type="dcterms:W3CDTF">2016-12-22T16:11:00Z</dcterms:created>
  <dcterms:modified xsi:type="dcterms:W3CDTF">2016-12-22T16:11:00Z</dcterms:modified>
</cp:coreProperties>
</file>