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CCA8" w14:textId="7961ECA7" w:rsidR="005F0A06" w:rsidRDefault="005F0A06"/>
    <w:p w14:paraId="7599B242" w14:textId="77777777" w:rsidR="005F0A06" w:rsidRPr="00A63A96" w:rsidRDefault="005F0A06" w:rsidP="005F0A06">
      <w:pPr>
        <w:jc w:val="center"/>
        <w:rPr>
          <w:b/>
          <w:sz w:val="24"/>
          <w:szCs w:val="24"/>
        </w:rPr>
      </w:pPr>
      <w:bookmarkStart w:id="0" w:name="_Hlk521997981"/>
      <w:r w:rsidRPr="00A63A96">
        <w:rPr>
          <w:b/>
          <w:sz w:val="24"/>
          <w:szCs w:val="24"/>
        </w:rPr>
        <w:t>TOWN OF BROOKFIELD</w:t>
      </w:r>
      <w:r>
        <w:rPr>
          <w:b/>
          <w:sz w:val="24"/>
          <w:szCs w:val="24"/>
        </w:rPr>
        <w:t xml:space="preserve">: </w:t>
      </w:r>
      <w:r w:rsidRPr="00A63A96">
        <w:rPr>
          <w:b/>
          <w:sz w:val="24"/>
          <w:szCs w:val="24"/>
        </w:rPr>
        <w:t xml:space="preserve"> E-911 HOUSE NUMBER SIGN ORDER FORM</w:t>
      </w:r>
    </w:p>
    <w:p w14:paraId="2458832B" w14:textId="77777777" w:rsidR="005F0A06" w:rsidRDefault="005F0A06" w:rsidP="005F0A06">
      <w:r>
        <w:t>FIRST AND LAST NAME(S) OF OWNER(S)</w:t>
      </w:r>
    </w:p>
    <w:p w14:paraId="72ACBF64" w14:textId="77777777" w:rsidR="005F0A06" w:rsidRDefault="005F0A06" w:rsidP="005F0A06">
      <w:r>
        <w:t>__________________________   __________________________________</w:t>
      </w:r>
    </w:p>
    <w:p w14:paraId="68375710" w14:textId="77777777" w:rsidR="005F0A06" w:rsidRDefault="005F0A06" w:rsidP="005F0A06"/>
    <w:p w14:paraId="2E13E4D8" w14:textId="77777777" w:rsidR="005F0A06" w:rsidRDefault="005F0A06" w:rsidP="005F0A06">
      <w:r>
        <w:t>__________________________   __________________________________</w:t>
      </w:r>
    </w:p>
    <w:p w14:paraId="4C3EF8C0" w14:textId="77777777" w:rsidR="005F0A06" w:rsidRDefault="005F0A06" w:rsidP="005F0A06"/>
    <w:p w14:paraId="26D9C621" w14:textId="77777777" w:rsidR="005F0A06" w:rsidRDefault="005F0A06" w:rsidP="005F0A06">
      <w:r>
        <w:t>YOUR STREET/ROAD/ETC. NAME: _____________________________________________________________________</w:t>
      </w:r>
    </w:p>
    <w:p w14:paraId="0B929471" w14:textId="77777777" w:rsidR="005F0A06" w:rsidRDefault="005F0A06" w:rsidP="005F0A06">
      <w:r>
        <w:t>YOUR E-911 HOUSE NUMBER: ________</w:t>
      </w:r>
    </w:p>
    <w:p w14:paraId="11556C39" w14:textId="77777777" w:rsidR="005F0A06" w:rsidRDefault="005F0A06" w:rsidP="005F0A06">
      <w:r>
        <w:t>QUANTITY OF VERTICAL SIGNS:   ___ @ $8.00 EACH</w:t>
      </w:r>
    </w:p>
    <w:p w14:paraId="152590E4" w14:textId="77777777" w:rsidR="005F0A06" w:rsidRDefault="005F0A06" w:rsidP="005F0A06">
      <w:r>
        <w:t>QUANTITY OF HORIZONTAL SIGNS: ___ @ $8.00 EACH</w:t>
      </w:r>
      <w:proofErr w:type="gramStart"/>
      <w:r>
        <w:t xml:space="preserve">   (</w:t>
      </w:r>
      <w:proofErr w:type="gramEnd"/>
      <w:r>
        <w:t>Can be some of each depending upon your location.)</w:t>
      </w:r>
    </w:p>
    <w:p w14:paraId="5D34278F" w14:textId="77777777" w:rsidR="005F0A06" w:rsidRPr="00EB6788" w:rsidRDefault="005F0A06" w:rsidP="005F0A06">
      <w:pPr>
        <w:rPr>
          <w:b/>
        </w:rPr>
      </w:pPr>
      <w:r w:rsidRPr="00EB6788">
        <w:rPr>
          <w:b/>
        </w:rPr>
        <w:t>TOTAL NUMBER OF SIGNS:  ____   TOTAL COST:  $__</w:t>
      </w:r>
      <w:r>
        <w:rPr>
          <w:b/>
        </w:rPr>
        <w:t>_____</w:t>
      </w:r>
      <w:r w:rsidRPr="00EB6788">
        <w:rPr>
          <w:b/>
        </w:rPr>
        <w:t>___</w:t>
      </w:r>
    </w:p>
    <w:p w14:paraId="34DE83A6" w14:textId="77777777" w:rsidR="005F0A06" w:rsidRDefault="005F0A06" w:rsidP="005F0A06"/>
    <w:p w14:paraId="576D43F5" w14:textId="77777777" w:rsidR="005F0A06" w:rsidRDefault="005F0A06" w:rsidP="005F0A06">
      <w:r>
        <w:t>YOUR EMAIL ADDRESS:  ____________________________________________________________________________</w:t>
      </w:r>
    </w:p>
    <w:p w14:paraId="15D4E0E1" w14:textId="77777777" w:rsidR="005F0A06" w:rsidRDefault="005F0A06" w:rsidP="005F0A06">
      <w:r>
        <w:t>PHONE NUMBER(S):  _______________________________________________________________________</w:t>
      </w:r>
    </w:p>
    <w:p w14:paraId="22C3C72C" w14:textId="77777777" w:rsidR="005F0A06" w:rsidRDefault="005F0A06" w:rsidP="005F0A06">
      <w:pPr>
        <w:rPr>
          <w:b/>
        </w:rPr>
      </w:pPr>
      <w:r w:rsidRPr="00F06480">
        <w:rPr>
          <w:b/>
        </w:rPr>
        <w:t>MAKE YOUR CHECK OUT TO “THE TOWN OF BROOKFIELD</w:t>
      </w:r>
      <w:proofErr w:type="gramStart"/>
      <w:r w:rsidRPr="00F06480">
        <w:rPr>
          <w:b/>
        </w:rPr>
        <w:t>”.</w:t>
      </w:r>
      <w:proofErr w:type="gramEnd"/>
      <w:r>
        <w:rPr>
          <w:b/>
        </w:rPr>
        <w:t xml:space="preserve">  Mailing address: PO Box 463, Brookfield, VT 05036</w:t>
      </w:r>
    </w:p>
    <w:p w14:paraId="4BBC95A3" w14:textId="77777777" w:rsidR="005F0A06" w:rsidRPr="00F06480" w:rsidRDefault="005F0A06" w:rsidP="005F0A06">
      <w:pPr>
        <w:rPr>
          <w:b/>
        </w:rPr>
      </w:pPr>
      <w:r>
        <w:rPr>
          <w:b/>
        </w:rPr>
        <w:t>Order not later than August 31, 2022</w:t>
      </w:r>
    </w:p>
    <w:p w14:paraId="1CC55FF7" w14:textId="77777777" w:rsidR="005F0A06" w:rsidRDefault="005F0A06" w:rsidP="005F0A06">
      <w:r>
        <w:t>………………………………………………………………………………………………………………………………………………………………………………………….</w:t>
      </w:r>
    </w:p>
    <w:bookmarkEnd w:id="0"/>
    <w:p w14:paraId="3CC0AD97" w14:textId="77777777" w:rsidR="005F0A06" w:rsidRDefault="005F0A06"/>
    <w:sectPr w:rsidR="005F0A06" w:rsidSect="005F0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06"/>
    <w:rsid w:val="005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1523"/>
  <w15:chartTrackingRefBased/>
  <w15:docId w15:val="{6B191C10-0FDC-448C-B675-E794A0F6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</dc:creator>
  <cp:keywords/>
  <dc:description/>
  <cp:lastModifiedBy>Lew</cp:lastModifiedBy>
  <cp:revision>1</cp:revision>
  <dcterms:created xsi:type="dcterms:W3CDTF">2022-07-28T12:29:00Z</dcterms:created>
  <dcterms:modified xsi:type="dcterms:W3CDTF">2022-07-28T12:32:00Z</dcterms:modified>
</cp:coreProperties>
</file>